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"/>
        <w:gridCol w:w="1062"/>
        <w:gridCol w:w="4477"/>
        <w:gridCol w:w="1320"/>
        <w:gridCol w:w="708"/>
        <w:gridCol w:w="1423"/>
      </w:tblGrid>
      <w:tr w:rsidR="00DA540E" w:rsidRPr="00BC5E1C" w:rsidTr="002070AC">
        <w:tc>
          <w:tcPr>
            <w:tcW w:w="5000" w:type="pct"/>
            <w:gridSpan w:val="6"/>
          </w:tcPr>
          <w:p w:rsidR="00DA540E" w:rsidRDefault="00AC66B6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ВТОРНИК 7Б</w:t>
            </w:r>
          </w:p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="006E625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Start"/>
            <w:r w:rsidR="006E625C">
              <w:rPr>
                <w:rFonts w:ascii="Times New Roman" w:hAnsi="Times New Roman"/>
                <w:b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DA540E" w:rsidRPr="00EE0A26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учителем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hyperlink r:id="rId6" w:history="1"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elkina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_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marina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1705@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EE0A26">
              <w:rPr>
                <w:rFonts w:ascii="Times New Roman" w:hAnsi="Times New Roman"/>
                <w:i/>
                <w:sz w:val="24"/>
                <w:szCs w:val="24"/>
              </w:rPr>
              <w:t>, 8-917-220-92-29</w:t>
            </w:r>
          </w:p>
        </w:tc>
      </w:tr>
      <w:tr w:rsidR="00AF251F" w:rsidRPr="00BC5E1C" w:rsidTr="002E4E3D">
        <w:tc>
          <w:tcPr>
            <w:tcW w:w="324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602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6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751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387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 xml:space="preserve">2 часа или 1 день или </w:t>
            </w:r>
            <w:proofErr w:type="spellStart"/>
            <w:proofErr w:type="gramStart"/>
            <w:r w:rsidRPr="0007564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0756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0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53473" w:rsidRPr="00BC5E1C" w:rsidTr="002E4E3D">
        <w:tc>
          <w:tcPr>
            <w:tcW w:w="324" w:type="pct"/>
          </w:tcPr>
          <w:p w:rsidR="00E53473" w:rsidRPr="003F7327" w:rsidRDefault="00E53473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602" w:type="pct"/>
          </w:tcPr>
          <w:p w:rsidR="00E53473" w:rsidRPr="00876F5C" w:rsidRDefault="00E53473" w:rsidP="005A5209">
            <w:pPr>
              <w:tabs>
                <w:tab w:val="left" w:pos="567"/>
                <w:tab w:val="left" w:pos="1134"/>
                <w:tab w:val="right" w:pos="14175"/>
              </w:tabs>
              <w:rPr>
                <w:rFonts w:ascii="Times New Roman" w:hAnsi="Times New Roman"/>
                <w:sz w:val="24"/>
                <w:szCs w:val="24"/>
              </w:rPr>
            </w:pPr>
            <w:r w:rsidRPr="00876F5C">
              <w:rPr>
                <w:rFonts w:ascii="Times New Roman" w:hAnsi="Times New Roman"/>
                <w:sz w:val="24"/>
                <w:szCs w:val="24"/>
              </w:rPr>
              <w:t>Особенности внутреннего строения и жизнедеятельности птиц Размножение и развитие птиц. Сезонные явления в жизни птиц. Экологические группы птиц.</w:t>
            </w:r>
          </w:p>
          <w:p w:rsidR="00E53473" w:rsidRPr="00876F5C" w:rsidRDefault="00E53473" w:rsidP="005A5209">
            <w:pPr>
              <w:overflowPunct w:val="0"/>
              <w:autoSpaceDE w:val="0"/>
              <w:snapToGrid w:val="0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876F5C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Образовательная </w:t>
            </w:r>
            <w:r w:rsidRPr="00876F5C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lastRenderedPageBreak/>
              <w:t xml:space="preserve">платформа: </w:t>
            </w:r>
          </w:p>
          <w:p w:rsidR="00E53473" w:rsidRPr="00876F5C" w:rsidRDefault="00E53473" w:rsidP="005A520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6F5C">
              <w:rPr>
                <w:rFonts w:ascii="Times New Roman" w:hAnsi="Times New Roman"/>
                <w:b/>
                <w:sz w:val="24"/>
                <w:szCs w:val="24"/>
              </w:rPr>
              <w:t>https://www.yaklass.ru/</w:t>
            </w:r>
          </w:p>
        </w:tc>
        <w:tc>
          <w:tcPr>
            <w:tcW w:w="2126" w:type="pct"/>
          </w:tcPr>
          <w:p w:rsidR="00E53473" w:rsidRPr="00876F5C" w:rsidRDefault="00E53473" w:rsidP="005A5209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76F5C">
              <w:rPr>
                <w:rFonts w:ascii="Times New Roman" w:hAnsi="Times New Roman"/>
                <w:sz w:val="24"/>
                <w:szCs w:val="24"/>
              </w:rPr>
              <w:lastRenderedPageBreak/>
              <w:t>Рассылка теоретического материала и заданий в образовательной платформе:</w:t>
            </w:r>
          </w:p>
          <w:p w:rsidR="00E53473" w:rsidRPr="00876F5C" w:rsidRDefault="005C39DF" w:rsidP="005A5209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E53473" w:rsidRPr="00876F5C">
                <w:rPr>
                  <w:rFonts w:ascii="Times New Roman" w:hAnsi="Times New Roman"/>
                  <w:b/>
                  <w:color w:val="0000FF" w:themeColor="hyperlink"/>
                  <w:sz w:val="24"/>
                  <w:szCs w:val="24"/>
                  <w:u w:val="single"/>
                </w:rPr>
                <w:t>https://www.yaklass.ru</w:t>
              </w:r>
            </w:hyperlink>
          </w:p>
          <w:p w:rsidR="00E53473" w:rsidRPr="00876F5C" w:rsidRDefault="00E53473" w:rsidP="005A5209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" w:type="pct"/>
          </w:tcPr>
          <w:p w:rsidR="00E53473" w:rsidRPr="00876F5C" w:rsidRDefault="00E53473" w:rsidP="005A5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F5C">
              <w:rPr>
                <w:rFonts w:ascii="Times New Roman" w:hAnsi="Times New Roman"/>
                <w:sz w:val="24"/>
                <w:szCs w:val="24"/>
              </w:rPr>
              <w:t xml:space="preserve">1)Выполнить задания в </w:t>
            </w:r>
            <w:hyperlink r:id="rId8" w:history="1">
              <w:r w:rsidRPr="00876F5C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https://www.yaklass.ru/</w:t>
              </w:r>
            </w:hyperlink>
          </w:p>
          <w:p w:rsidR="00E53473" w:rsidRPr="00876F5C" w:rsidRDefault="00E53473" w:rsidP="005A520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F5C">
              <w:rPr>
                <w:rFonts w:ascii="Times New Roman" w:hAnsi="Times New Roman"/>
                <w:sz w:val="24"/>
                <w:szCs w:val="24"/>
              </w:rPr>
              <w:t>2) выписать отряды птиц в рабочие тетради</w:t>
            </w:r>
          </w:p>
        </w:tc>
        <w:tc>
          <w:tcPr>
            <w:tcW w:w="387" w:type="pct"/>
          </w:tcPr>
          <w:p w:rsidR="00E53473" w:rsidRPr="00876F5C" w:rsidRDefault="00E53473" w:rsidP="005A520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F5C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810" w:type="pct"/>
          </w:tcPr>
          <w:p w:rsidR="00E53473" w:rsidRPr="00876F5C" w:rsidRDefault="00E53473" w:rsidP="005A520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F5C">
              <w:rPr>
                <w:rFonts w:ascii="Times New Roman" w:hAnsi="Times New Roman"/>
                <w:sz w:val="24"/>
                <w:szCs w:val="24"/>
              </w:rPr>
              <w:t xml:space="preserve">Работа автоматически проверяется в образовательном портале </w:t>
            </w:r>
          </w:p>
        </w:tc>
      </w:tr>
      <w:tr w:rsidR="009902B0" w:rsidRPr="00BC5E1C" w:rsidTr="002E4E3D">
        <w:tc>
          <w:tcPr>
            <w:tcW w:w="324" w:type="pct"/>
          </w:tcPr>
          <w:p w:rsidR="009902B0" w:rsidRPr="00940BDE" w:rsidRDefault="009902B0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203</w:t>
            </w:r>
          </w:p>
        </w:tc>
        <w:tc>
          <w:tcPr>
            <w:tcW w:w="602" w:type="pct"/>
          </w:tcPr>
          <w:p w:rsidR="009902B0" w:rsidRPr="003E1097" w:rsidRDefault="009902B0" w:rsidP="005A520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4B9">
              <w:rPr>
                <w:rFonts w:ascii="Times New Roman" w:hAnsi="Times New Roman"/>
                <w:sz w:val="24"/>
                <w:szCs w:val="24"/>
              </w:rPr>
              <w:t>Виды транспорта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F24B9">
              <w:rPr>
                <w:rFonts w:ascii="Times New Roman" w:hAnsi="Times New Roman"/>
                <w:sz w:val="24"/>
                <w:szCs w:val="24"/>
              </w:rPr>
              <w:t>Повторение и обобщение полученных знаний.</w:t>
            </w:r>
          </w:p>
          <w:p w:rsidR="009902B0" w:rsidRPr="00B64134" w:rsidRDefault="009902B0" w:rsidP="005A5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569">
              <w:rPr>
                <w:rFonts w:ascii="Times New Roman" w:hAnsi="Times New Roman"/>
                <w:b/>
                <w:sz w:val="24"/>
                <w:szCs w:val="24"/>
              </w:rPr>
              <w:t xml:space="preserve">Цифровая образовательная среда </w:t>
            </w:r>
            <w:proofErr w:type="spellStart"/>
            <w:r w:rsidRPr="007C35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Skyes</w:t>
            </w:r>
            <w:proofErr w:type="spellEnd"/>
            <w:r w:rsidRPr="007C35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C35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School</w:t>
            </w:r>
          </w:p>
        </w:tc>
        <w:tc>
          <w:tcPr>
            <w:tcW w:w="2126" w:type="pct"/>
          </w:tcPr>
          <w:p w:rsidR="009902B0" w:rsidRPr="00BC5E1C" w:rsidRDefault="009902B0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Задания в цифровой образовательной среде </w:t>
            </w:r>
            <w:proofErr w:type="spellStart"/>
            <w:r w:rsidRPr="00C31B0E">
              <w:rPr>
                <w:rFonts w:ascii="Times New Roman" w:hAnsi="Times New Roman"/>
                <w:b/>
                <w:sz w:val="24"/>
                <w:szCs w:val="24"/>
              </w:rPr>
              <w:t>Skyes</w:t>
            </w:r>
            <w:proofErr w:type="spellEnd"/>
            <w:r w:rsidRPr="00C31B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31B0E">
              <w:rPr>
                <w:rFonts w:ascii="Times New Roman" w:hAnsi="Times New Roman"/>
                <w:b/>
                <w:sz w:val="24"/>
                <w:szCs w:val="24"/>
              </w:rPr>
              <w:t>School</w:t>
            </w:r>
            <w:proofErr w:type="spellEnd"/>
            <w:r w:rsidRPr="00C31B0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51" w:type="pct"/>
          </w:tcPr>
          <w:p w:rsidR="009902B0" w:rsidRDefault="009902B0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личном кабинете</w:t>
            </w:r>
          </w:p>
          <w:p w:rsidR="009902B0" w:rsidRPr="00B64134" w:rsidRDefault="009902B0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</w:t>
            </w:r>
            <w:r w:rsidRPr="00B641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B641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B6413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3,</w:t>
            </w:r>
            <w:r w:rsidRPr="00B641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Grammar</w:t>
            </w:r>
            <w:r w:rsidRPr="00B641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Practice</w:t>
            </w:r>
            <w:r w:rsidRPr="00B641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B64134">
              <w:rPr>
                <w:rFonts w:ascii="Times New Roman" w:hAnsi="Times New Roman"/>
                <w:sz w:val="24"/>
                <w:szCs w:val="24"/>
                <w:lang w:val="en-US"/>
              </w:rPr>
              <w:t>.1-6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7" w:type="pct"/>
          </w:tcPr>
          <w:p w:rsidR="009902B0" w:rsidRPr="00B64134" w:rsidRDefault="009902B0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день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07.04)</w:t>
            </w:r>
          </w:p>
        </w:tc>
        <w:tc>
          <w:tcPr>
            <w:tcW w:w="810" w:type="pct"/>
          </w:tcPr>
          <w:p w:rsidR="009902B0" w:rsidRPr="00B64134" w:rsidRDefault="009902B0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Личный кабинет в </w:t>
            </w:r>
            <w:proofErr w:type="spellStart"/>
            <w:r w:rsidRPr="00E04600">
              <w:rPr>
                <w:rFonts w:ascii="Times New Roman" w:hAnsi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E046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4600">
              <w:rPr>
                <w:rFonts w:ascii="Times New Roman" w:hAnsi="Times New Roman"/>
                <w:sz w:val="24"/>
                <w:szCs w:val="24"/>
                <w:lang w:val="en-US"/>
              </w:rPr>
              <w:t>School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902B0" w:rsidRPr="00BC5E1C" w:rsidTr="002E4E3D">
        <w:tc>
          <w:tcPr>
            <w:tcW w:w="324" w:type="pct"/>
          </w:tcPr>
          <w:p w:rsidR="009902B0" w:rsidRDefault="009902B0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410</w:t>
            </w:r>
          </w:p>
        </w:tc>
        <w:tc>
          <w:tcPr>
            <w:tcW w:w="602" w:type="pct"/>
          </w:tcPr>
          <w:p w:rsidR="009902B0" w:rsidRPr="00C15D33" w:rsidRDefault="009902B0" w:rsidP="005A5209">
            <w:r>
              <w:rPr>
                <w:rFonts w:ascii="Times New Roman" w:hAnsi="Times New Roman"/>
                <w:b/>
              </w:rPr>
              <w:t>Как помочь нашей планете?</w:t>
            </w:r>
            <w:r w:rsidRPr="00BD7183">
              <w:rPr>
                <w:rFonts w:ascii="Times New Roman" w:hAnsi="Times New Roman"/>
                <w:b/>
              </w:rPr>
              <w:t xml:space="preserve"> </w:t>
            </w:r>
            <w:r w:rsidRPr="00BD7183">
              <w:rPr>
                <w:rFonts w:ascii="Times New Roman" w:hAnsi="Times New Roman"/>
              </w:rPr>
              <w:t>Формирование грамматических навыков.</w:t>
            </w:r>
          </w:p>
        </w:tc>
        <w:tc>
          <w:tcPr>
            <w:tcW w:w="2126" w:type="pct"/>
          </w:tcPr>
          <w:p w:rsidR="009902B0" w:rsidRPr="00C15D33" w:rsidRDefault="009902B0" w:rsidP="005A5209">
            <w:r>
              <w:t xml:space="preserve">Рассылка заданий через </w:t>
            </w:r>
            <w:r>
              <w:rPr>
                <w:lang w:val="en-US"/>
              </w:rPr>
              <w:t>Google</w:t>
            </w:r>
            <w:r w:rsidRPr="00CE0F8F">
              <w:t xml:space="preserve"> </w:t>
            </w:r>
            <w:r>
              <w:t>класс.</w:t>
            </w:r>
          </w:p>
        </w:tc>
        <w:tc>
          <w:tcPr>
            <w:tcW w:w="751" w:type="pct"/>
          </w:tcPr>
          <w:p w:rsidR="009902B0" w:rsidRDefault="009902B0" w:rsidP="005A5209">
            <w:r>
              <w:t xml:space="preserve">Выполнить задания, размещённые на образовательной платформе </w:t>
            </w:r>
            <w:r>
              <w:rPr>
                <w:lang w:val="en-US"/>
              </w:rPr>
              <w:t>Google</w:t>
            </w:r>
            <w:r w:rsidRPr="0032119C">
              <w:t xml:space="preserve"> </w:t>
            </w:r>
            <w:r>
              <w:rPr>
                <w:lang w:val="en-US"/>
              </w:rPr>
              <w:t>classroom</w:t>
            </w:r>
            <w:r w:rsidRPr="0032119C">
              <w:t xml:space="preserve"> </w:t>
            </w:r>
            <w:r>
              <w:rPr>
                <w:lang w:val="tt-RU"/>
              </w:rPr>
              <w:t>и отправить учителю</w:t>
            </w:r>
            <w:r>
              <w:t>.</w:t>
            </w:r>
          </w:p>
          <w:p w:rsidR="009902B0" w:rsidRPr="00C15D33" w:rsidRDefault="009902B0" w:rsidP="005A5209">
            <w:r>
              <w:t>Домашнее задание: упр. 9 с. 79, ответ</w:t>
            </w:r>
            <w:r>
              <w:rPr>
                <w:lang w:val="tt-RU"/>
              </w:rPr>
              <w:t>ы</w:t>
            </w:r>
            <w:r>
              <w:t xml:space="preserve"> напечатать  в программе </w:t>
            </w:r>
            <w:r>
              <w:rPr>
                <w:lang w:val="en-US"/>
              </w:rPr>
              <w:t>Microsoft</w:t>
            </w:r>
            <w:r w:rsidRPr="0032119C">
              <w:t xml:space="preserve"> </w:t>
            </w:r>
            <w:r>
              <w:rPr>
                <w:lang w:val="en-US"/>
              </w:rPr>
              <w:lastRenderedPageBreak/>
              <w:t>Word</w:t>
            </w:r>
            <w:r w:rsidRPr="0032119C">
              <w:t xml:space="preserve"> </w:t>
            </w:r>
            <w:r>
              <w:t>(можно в краткой форме) и отправить учителю.</w:t>
            </w:r>
          </w:p>
        </w:tc>
        <w:tc>
          <w:tcPr>
            <w:tcW w:w="387" w:type="pct"/>
          </w:tcPr>
          <w:p w:rsidR="009902B0" w:rsidRPr="00C15D33" w:rsidRDefault="009902B0" w:rsidP="005A5209">
            <w:r>
              <w:lastRenderedPageBreak/>
              <w:t>1 час</w:t>
            </w:r>
          </w:p>
        </w:tc>
        <w:tc>
          <w:tcPr>
            <w:tcW w:w="810" w:type="pct"/>
          </w:tcPr>
          <w:p w:rsidR="009902B0" w:rsidRPr="00C15D33" w:rsidRDefault="009902B0" w:rsidP="005A5209">
            <w:r>
              <w:t>Электронная почта</w:t>
            </w:r>
          </w:p>
        </w:tc>
      </w:tr>
      <w:tr w:rsidR="009902B0" w:rsidRPr="00BC5E1C" w:rsidTr="002E4E3D">
        <w:tc>
          <w:tcPr>
            <w:tcW w:w="324" w:type="pct"/>
          </w:tcPr>
          <w:p w:rsidR="009902B0" w:rsidRDefault="009902B0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Физика</w:t>
            </w:r>
          </w:p>
        </w:tc>
        <w:tc>
          <w:tcPr>
            <w:tcW w:w="602" w:type="pct"/>
          </w:tcPr>
          <w:p w:rsidR="009902B0" w:rsidRPr="00FA13F9" w:rsidRDefault="009902B0" w:rsidP="005A52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Закон преломления света</w:t>
            </w:r>
          </w:p>
          <w:p w:rsidR="009902B0" w:rsidRPr="00FA13F9" w:rsidRDefault="009902B0" w:rsidP="005A52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9902B0" w:rsidRPr="00FA13F9" w:rsidRDefault="009902B0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-Учебник §54</w:t>
            </w:r>
          </w:p>
          <w:p w:rsidR="009902B0" w:rsidRPr="00FA13F9" w:rsidRDefault="009902B0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 xml:space="preserve">-РЭШ, </w:t>
            </w:r>
          </w:p>
          <w:p w:rsidR="009902B0" w:rsidRPr="00FA13F9" w:rsidRDefault="009902B0" w:rsidP="005A52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-Решу ОГЭ</w:t>
            </w:r>
          </w:p>
          <w:p w:rsidR="009902B0" w:rsidRPr="00FA13F9" w:rsidRDefault="009902B0" w:rsidP="005A52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- Открытая школа</w:t>
            </w:r>
          </w:p>
        </w:tc>
        <w:tc>
          <w:tcPr>
            <w:tcW w:w="2126" w:type="pct"/>
          </w:tcPr>
          <w:p w:rsidR="009902B0" w:rsidRPr="00FA13F9" w:rsidRDefault="009902B0" w:rsidP="00227D7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5" w:firstLine="0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 xml:space="preserve">Просмотреть по ссылке </w:t>
            </w:r>
            <w:hyperlink r:id="rId9" w:history="1">
              <w:r w:rsidRPr="00FA13F9">
                <w:rPr>
                  <w:rStyle w:val="a4"/>
                  <w:rFonts w:ascii="Times New Roman" w:hAnsi="Times New Roman"/>
                  <w:sz w:val="20"/>
                  <w:szCs w:val="20"/>
                </w:rPr>
                <w:t>https://www.youtube.com/watch?v=T0VI4wzqyJY&amp;list=PLYLAAGsAQhw9fX9rgG5Z20V_M2AaUKErL&amp;index=9&amp;t=0s</w:t>
              </w:r>
            </w:hyperlink>
            <w:r w:rsidRPr="00FA13F9">
              <w:rPr>
                <w:rFonts w:ascii="Times New Roman" w:hAnsi="Times New Roman"/>
                <w:sz w:val="20"/>
                <w:szCs w:val="20"/>
              </w:rPr>
              <w:t xml:space="preserve"> и основные моменты записать в тетрадях в виде опорного конспекта </w:t>
            </w:r>
          </w:p>
          <w:p w:rsidR="009902B0" w:rsidRPr="00FA13F9" w:rsidRDefault="009902B0" w:rsidP="00227D7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5" w:firstLine="0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Выполнить задания по платформе «Открытая школа»  на 07.04.2020</w:t>
            </w:r>
          </w:p>
        </w:tc>
        <w:tc>
          <w:tcPr>
            <w:tcW w:w="751" w:type="pct"/>
          </w:tcPr>
          <w:p w:rsidR="009902B0" w:rsidRPr="00FA13F9" w:rsidRDefault="009902B0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 xml:space="preserve">1.Выполнить краткую запись в тетрадях </w:t>
            </w:r>
            <w:hyperlink r:id="rId10" w:history="1">
              <w:r w:rsidRPr="00FA13F9">
                <w:rPr>
                  <w:rStyle w:val="a4"/>
                  <w:rFonts w:ascii="Times New Roman" w:hAnsi="Times New Roman"/>
                  <w:sz w:val="20"/>
                  <w:szCs w:val="20"/>
                </w:rPr>
                <w:t>https://drive.google.com/file/d/0B5-hqA684dKYXzY1MFg0S3FvTlE/view</w:t>
              </w:r>
            </w:hyperlink>
            <w:r w:rsidRPr="00FA13F9">
              <w:rPr>
                <w:rFonts w:ascii="Times New Roman" w:hAnsi="Times New Roman"/>
                <w:sz w:val="20"/>
                <w:szCs w:val="20"/>
              </w:rPr>
              <w:t xml:space="preserve"> стр. 33</w:t>
            </w:r>
          </w:p>
          <w:p w:rsidR="009902B0" w:rsidRPr="00FA13F9" w:rsidRDefault="009902B0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2.Прочитать § 54</w:t>
            </w:r>
          </w:p>
          <w:p w:rsidR="009902B0" w:rsidRPr="00FA13F9" w:rsidRDefault="009902B0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 xml:space="preserve">3. Устно ответить на вопросы в конце параграфа 54 </w:t>
            </w:r>
          </w:p>
          <w:p w:rsidR="009902B0" w:rsidRPr="00FA13F9" w:rsidRDefault="009902B0" w:rsidP="005A52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4. Решить задание 42 №1-4</w:t>
            </w:r>
          </w:p>
        </w:tc>
        <w:tc>
          <w:tcPr>
            <w:tcW w:w="387" w:type="pct"/>
          </w:tcPr>
          <w:p w:rsidR="009902B0" w:rsidRPr="00FA13F9" w:rsidRDefault="009902B0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08.04.2020</w:t>
            </w:r>
          </w:p>
        </w:tc>
        <w:tc>
          <w:tcPr>
            <w:tcW w:w="810" w:type="pct"/>
          </w:tcPr>
          <w:p w:rsidR="009902B0" w:rsidRPr="00FA13F9" w:rsidRDefault="009902B0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 xml:space="preserve">Выполнить тест в </w:t>
            </w:r>
            <w:proofErr w:type="spellStart"/>
            <w:r w:rsidRPr="00FA13F9">
              <w:rPr>
                <w:rFonts w:ascii="Times New Roman" w:hAnsi="Times New Roman"/>
                <w:sz w:val="20"/>
                <w:szCs w:val="20"/>
              </w:rPr>
              <w:t>гугл</w:t>
            </w:r>
            <w:proofErr w:type="spellEnd"/>
            <w:r w:rsidRPr="00FA13F9">
              <w:rPr>
                <w:rFonts w:ascii="Times New Roman" w:hAnsi="Times New Roman"/>
                <w:sz w:val="20"/>
                <w:szCs w:val="20"/>
              </w:rPr>
              <w:t xml:space="preserve"> диске</w:t>
            </w:r>
          </w:p>
          <w:p w:rsidR="009902B0" w:rsidRPr="00EC37E9" w:rsidRDefault="005C39DF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11" w:history="1">
              <w:r w:rsidR="009902B0" w:rsidRPr="00FA13F9">
                <w:rPr>
                  <w:rStyle w:val="a4"/>
                  <w:rFonts w:ascii="Times New Roman" w:hAnsi="Times New Roman"/>
                  <w:sz w:val="20"/>
                  <w:szCs w:val="20"/>
                </w:rPr>
                <w:t>https://forms.gle/FKn8XKwds7PFWUEH7</w:t>
              </w:r>
            </w:hyperlink>
          </w:p>
          <w:p w:rsidR="009902B0" w:rsidRPr="00E706FB" w:rsidRDefault="009902B0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портале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Якласс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902B0" w:rsidRPr="00E706FB" w:rsidRDefault="005C39DF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hyperlink r:id="rId12" w:history="1">
              <w:r w:rsidR="009902B0" w:rsidRPr="00E706FB">
                <w:rPr>
                  <w:rStyle w:val="a4"/>
                  <w:rFonts w:ascii="Times New Roman" w:hAnsi="Times New Roman"/>
                  <w:sz w:val="20"/>
                  <w:szCs w:val="20"/>
                </w:rPr>
                <w:t>Проверочная работа по теме «Преломление света»</w:t>
              </w:r>
            </w:hyperlink>
          </w:p>
        </w:tc>
      </w:tr>
      <w:tr w:rsidR="009902B0" w:rsidRPr="00BC5E1C" w:rsidTr="002E4E3D">
        <w:tc>
          <w:tcPr>
            <w:tcW w:w="324" w:type="pct"/>
          </w:tcPr>
          <w:p w:rsidR="009902B0" w:rsidRDefault="009902B0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602" w:type="pct"/>
          </w:tcPr>
          <w:p w:rsidR="009902B0" w:rsidRPr="00F66176" w:rsidRDefault="009902B0" w:rsidP="005A5209">
            <w:r w:rsidRPr="00F66176">
              <w:t>Употребление союзов в простых и сложных предложениях.</w:t>
            </w:r>
            <w:r w:rsidRPr="00F66176">
              <w:rPr>
                <w:iCs/>
              </w:rPr>
              <w:t xml:space="preserve"> Союз в предложении и тек</w:t>
            </w:r>
            <w:r w:rsidRPr="00F66176">
              <w:rPr>
                <w:iCs/>
              </w:rPr>
              <w:softHyphen/>
              <w:t>сте</w:t>
            </w:r>
          </w:p>
        </w:tc>
        <w:tc>
          <w:tcPr>
            <w:tcW w:w="2126" w:type="pct"/>
          </w:tcPr>
          <w:p w:rsidR="009902B0" w:rsidRPr="00F66176" w:rsidRDefault="009902B0" w:rsidP="005A5209">
            <w:r w:rsidRPr="00F66176">
              <w:t>Рассылка заданий</w:t>
            </w:r>
          </w:p>
        </w:tc>
        <w:tc>
          <w:tcPr>
            <w:tcW w:w="751" w:type="pct"/>
          </w:tcPr>
          <w:p w:rsidR="009902B0" w:rsidRPr="00F66176" w:rsidRDefault="009902B0" w:rsidP="005A5209">
            <w:r w:rsidRPr="00F66176">
              <w:t>Упр.426,429</w:t>
            </w:r>
          </w:p>
        </w:tc>
        <w:tc>
          <w:tcPr>
            <w:tcW w:w="387" w:type="pct"/>
          </w:tcPr>
          <w:p w:rsidR="009902B0" w:rsidRPr="00F66176" w:rsidRDefault="009902B0" w:rsidP="005A5209">
            <w:r w:rsidRPr="00F66176">
              <w:t>1 день</w:t>
            </w:r>
          </w:p>
        </w:tc>
        <w:tc>
          <w:tcPr>
            <w:tcW w:w="810" w:type="pct"/>
          </w:tcPr>
          <w:p w:rsidR="009902B0" w:rsidRDefault="009902B0" w:rsidP="008112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176">
              <w:t>Эл</w:t>
            </w:r>
            <w:proofErr w:type="gramStart"/>
            <w:r w:rsidRPr="00F66176">
              <w:t>.</w:t>
            </w:r>
            <w:proofErr w:type="gramEnd"/>
            <w:r w:rsidRPr="00F66176">
              <w:t xml:space="preserve"> </w:t>
            </w:r>
            <w:proofErr w:type="gramStart"/>
            <w:r w:rsidRPr="00F66176">
              <w:t>п</w:t>
            </w:r>
            <w:proofErr w:type="gramEnd"/>
            <w:r w:rsidRPr="00F66176">
              <w:t>очта</w:t>
            </w:r>
          </w:p>
        </w:tc>
      </w:tr>
      <w:tr w:rsidR="009902B0" w:rsidRPr="00BC5E1C" w:rsidTr="002E4E3D">
        <w:tc>
          <w:tcPr>
            <w:tcW w:w="324" w:type="pct"/>
          </w:tcPr>
          <w:p w:rsidR="009902B0" w:rsidRDefault="009902B0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Литра</w:t>
            </w:r>
          </w:p>
        </w:tc>
        <w:tc>
          <w:tcPr>
            <w:tcW w:w="602" w:type="pct"/>
          </w:tcPr>
          <w:p w:rsidR="009902B0" w:rsidRPr="00F66176" w:rsidRDefault="009902B0" w:rsidP="005A5209">
            <w:r w:rsidRPr="00F66176">
              <w:t xml:space="preserve">Основные мотивы военной лирики </w:t>
            </w:r>
          </w:p>
          <w:p w:rsidR="009902B0" w:rsidRPr="00F66176" w:rsidRDefault="009902B0" w:rsidP="005A5209">
            <w:r w:rsidRPr="00F66176">
              <w:t>А. Т. Твардовского.</w:t>
            </w:r>
          </w:p>
          <w:p w:rsidR="009902B0" w:rsidRPr="00F66176" w:rsidRDefault="009902B0" w:rsidP="005A5209">
            <w:r w:rsidRPr="00F66176">
              <w:t xml:space="preserve"> Поэма «Васили</w:t>
            </w:r>
            <w:r w:rsidRPr="00F66176">
              <w:lastRenderedPageBreak/>
              <w:t>й Теркин». Главы «Переправа»</w:t>
            </w:r>
            <w:proofErr w:type="gramStart"/>
            <w:r w:rsidRPr="00F66176">
              <w:t xml:space="preserve"> ,</w:t>
            </w:r>
            <w:proofErr w:type="gramEnd"/>
            <w:r w:rsidRPr="00F66176">
              <w:t xml:space="preserve"> «Два солдата»</w:t>
            </w:r>
          </w:p>
        </w:tc>
        <w:tc>
          <w:tcPr>
            <w:tcW w:w="2126" w:type="pct"/>
          </w:tcPr>
          <w:p w:rsidR="009902B0" w:rsidRPr="00F66176" w:rsidRDefault="009902B0" w:rsidP="005A5209">
            <w:r w:rsidRPr="00F66176">
              <w:lastRenderedPageBreak/>
              <w:t>Рассылка заданий</w:t>
            </w:r>
          </w:p>
          <w:p w:rsidR="009902B0" w:rsidRDefault="009902B0" w:rsidP="005A5209">
            <w:r w:rsidRPr="00F66176">
              <w:t>Презентация</w:t>
            </w:r>
          </w:p>
          <w:p w:rsidR="005C39DF" w:rsidRDefault="005C39DF" w:rsidP="005C39D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</w:pPr>
            <w:hyperlink r:id="rId13" w:history="1">
              <w:r w:rsidRPr="009B7898">
                <w:rPr>
                  <w:rStyle w:val="a4"/>
                  <w:rFonts w:ascii="Times New Roman" w:eastAsia="Times New Roman" w:hAnsi="Times New Roman"/>
                  <w:b/>
                  <w:bCs/>
                  <w:sz w:val="36"/>
                  <w:szCs w:val="36"/>
                  <w:lang w:eastAsia="ru-RU"/>
                </w:rPr>
                <w:t>https://drive.google.com/open?id=1HAn55l_A4NTWOU64hv0TIuxTikRV3nhO</w:t>
              </w:r>
            </w:hyperlink>
          </w:p>
          <w:p w:rsidR="005C39DF" w:rsidRPr="005C39DF" w:rsidRDefault="005C39DF" w:rsidP="005C39D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</w:pPr>
            <w:bookmarkStart w:id="0" w:name="_GoBack"/>
            <w:bookmarkEnd w:id="0"/>
          </w:p>
          <w:p w:rsidR="005C39DF" w:rsidRPr="00F66176" w:rsidRDefault="005C39DF" w:rsidP="005A5209"/>
        </w:tc>
        <w:tc>
          <w:tcPr>
            <w:tcW w:w="751" w:type="pct"/>
          </w:tcPr>
          <w:p w:rsidR="009902B0" w:rsidRPr="00F66176" w:rsidRDefault="009902B0" w:rsidP="005A5209">
            <w:r w:rsidRPr="00F66176">
              <w:lastRenderedPageBreak/>
              <w:t>Ответы на вопросы</w:t>
            </w:r>
          </w:p>
        </w:tc>
        <w:tc>
          <w:tcPr>
            <w:tcW w:w="387" w:type="pct"/>
          </w:tcPr>
          <w:p w:rsidR="009902B0" w:rsidRPr="00F66176" w:rsidRDefault="009902B0" w:rsidP="005A5209">
            <w:r w:rsidRPr="00F66176">
              <w:t>1 день</w:t>
            </w:r>
          </w:p>
        </w:tc>
        <w:tc>
          <w:tcPr>
            <w:tcW w:w="810" w:type="pct"/>
          </w:tcPr>
          <w:p w:rsidR="009902B0" w:rsidRPr="00F66176" w:rsidRDefault="009902B0" w:rsidP="005A5209">
            <w:proofErr w:type="spellStart"/>
            <w:r w:rsidRPr="00F66176">
              <w:t>Эл</w:t>
            </w:r>
            <w:proofErr w:type="gramStart"/>
            <w:r w:rsidRPr="00F66176">
              <w:t>.п</w:t>
            </w:r>
            <w:proofErr w:type="gramEnd"/>
            <w:r w:rsidRPr="00F66176">
              <w:t>очта</w:t>
            </w:r>
            <w:proofErr w:type="spellEnd"/>
          </w:p>
        </w:tc>
      </w:tr>
      <w:tr w:rsidR="00B56CBD" w:rsidRPr="00BC5E1C" w:rsidTr="002E4E3D">
        <w:tc>
          <w:tcPr>
            <w:tcW w:w="324" w:type="pct"/>
          </w:tcPr>
          <w:p w:rsidR="00B56CBD" w:rsidRDefault="00B56CBD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геометрия</w:t>
            </w:r>
          </w:p>
        </w:tc>
        <w:tc>
          <w:tcPr>
            <w:tcW w:w="602" w:type="pct"/>
          </w:tcPr>
          <w:p w:rsidR="00B56CBD" w:rsidRPr="00BC5E1C" w:rsidRDefault="00B56CBD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Дистанционная образовательная платформа «Российская электронная школа», тема: «Прямоугольные треугольники», Урок 25, учебник п.35, 36,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75-78</w:t>
            </w:r>
          </w:p>
        </w:tc>
        <w:tc>
          <w:tcPr>
            <w:tcW w:w="2126" w:type="pct"/>
          </w:tcPr>
          <w:p w:rsidR="00B56CBD" w:rsidRDefault="00B56CBD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зайти по ссылке </w:t>
            </w:r>
            <w:hyperlink r:id="rId14" w:history="1">
              <w:r w:rsidRPr="00CC01B7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https://resh.edu.ru/subject/17/7/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6CBD" w:rsidRPr="00BC5E1C" w:rsidRDefault="00B56CBD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</w:tcPr>
          <w:p w:rsidR="00B56CBD" w:rsidRDefault="00B56CBD" w:rsidP="005A520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 25 (раздел «начнем урок», раздел «основная часть»,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сделать конспект,  выполнить тренировочные задания, решить по учебнику № 264, 265.</w:t>
            </w:r>
          </w:p>
          <w:p w:rsidR="00B56CBD" w:rsidRPr="00C82C6B" w:rsidRDefault="00B56CBD" w:rsidP="005A520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изусть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формулировки теорем</w:t>
            </w:r>
          </w:p>
        </w:tc>
        <w:tc>
          <w:tcPr>
            <w:tcW w:w="387" w:type="pct"/>
          </w:tcPr>
          <w:p w:rsidR="00B56CBD" w:rsidRDefault="00B56CBD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контрольные задания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В2, сделать скриншот и отправить учителю на ВАТСАП</w:t>
            </w:r>
          </w:p>
          <w:p w:rsidR="00B56CBD" w:rsidRDefault="00B56CBD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Контрольную работу № 387675 на сайте СДАМ ГИА,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решу ВПР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B56CBD" w:rsidRPr="00BC5E1C" w:rsidRDefault="00B56CBD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B56CBD" w:rsidRPr="00BC5E1C" w:rsidRDefault="00B56CBD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Решение контрольной работы отправить учителю</w:t>
            </w:r>
          </w:p>
        </w:tc>
      </w:tr>
    </w:tbl>
    <w:p w:rsidR="000A3848" w:rsidRDefault="005C39DF"/>
    <w:sectPr w:rsidR="000A3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3937"/>
    <w:multiLevelType w:val="hybridMultilevel"/>
    <w:tmpl w:val="BCBC0D2A"/>
    <w:lvl w:ilvl="0" w:tplc="59A68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AA598A"/>
    <w:multiLevelType w:val="hybridMultilevel"/>
    <w:tmpl w:val="B69E7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A31"/>
    <w:multiLevelType w:val="hybridMultilevel"/>
    <w:tmpl w:val="9CE0C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216AE"/>
    <w:multiLevelType w:val="hybridMultilevel"/>
    <w:tmpl w:val="1EF86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AC5619"/>
    <w:multiLevelType w:val="hybridMultilevel"/>
    <w:tmpl w:val="E07A6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0E"/>
    <w:rsid w:val="000057AC"/>
    <w:rsid w:val="000256A8"/>
    <w:rsid w:val="000D55E5"/>
    <w:rsid w:val="000D754A"/>
    <w:rsid w:val="000E5A7D"/>
    <w:rsid w:val="0010296E"/>
    <w:rsid w:val="00103815"/>
    <w:rsid w:val="00167DD8"/>
    <w:rsid w:val="00187FC2"/>
    <w:rsid w:val="00227D70"/>
    <w:rsid w:val="00234B15"/>
    <w:rsid w:val="002E4E3D"/>
    <w:rsid w:val="002F34AF"/>
    <w:rsid w:val="00332F05"/>
    <w:rsid w:val="003F7327"/>
    <w:rsid w:val="004055AB"/>
    <w:rsid w:val="00412A4C"/>
    <w:rsid w:val="00420C78"/>
    <w:rsid w:val="0047007B"/>
    <w:rsid w:val="004876F0"/>
    <w:rsid w:val="004A6C3D"/>
    <w:rsid w:val="005A446A"/>
    <w:rsid w:val="005C39DF"/>
    <w:rsid w:val="00677B5B"/>
    <w:rsid w:val="006A58FD"/>
    <w:rsid w:val="006E625C"/>
    <w:rsid w:val="007B64A5"/>
    <w:rsid w:val="00800A53"/>
    <w:rsid w:val="00803FA5"/>
    <w:rsid w:val="00811206"/>
    <w:rsid w:val="008D0F9E"/>
    <w:rsid w:val="008F4BF2"/>
    <w:rsid w:val="00907651"/>
    <w:rsid w:val="00924367"/>
    <w:rsid w:val="00940BDE"/>
    <w:rsid w:val="009902B0"/>
    <w:rsid w:val="009974C6"/>
    <w:rsid w:val="009E13B8"/>
    <w:rsid w:val="009F5190"/>
    <w:rsid w:val="00A6793D"/>
    <w:rsid w:val="00A919D9"/>
    <w:rsid w:val="00AA2EDF"/>
    <w:rsid w:val="00AC66B6"/>
    <w:rsid w:val="00AF251F"/>
    <w:rsid w:val="00B34038"/>
    <w:rsid w:val="00B56CBD"/>
    <w:rsid w:val="00B86B98"/>
    <w:rsid w:val="00C80C45"/>
    <w:rsid w:val="00C82C6B"/>
    <w:rsid w:val="00D65C9E"/>
    <w:rsid w:val="00DA540E"/>
    <w:rsid w:val="00E36A25"/>
    <w:rsid w:val="00E53473"/>
    <w:rsid w:val="00EE0A26"/>
    <w:rsid w:val="00F400A4"/>
    <w:rsid w:val="00F5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E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C39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40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0A2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C39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E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C39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40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0A2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C39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" TargetMode="External"/><Relationship Id="rId13" Type="http://schemas.openxmlformats.org/officeDocument/2006/relationships/hyperlink" Target="https://drive.google.com/open?id=1HAn55l_A4NTWOU64hv0TIuxTikRV3nhO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aklass.ru" TargetMode="External"/><Relationship Id="rId12" Type="http://schemas.openxmlformats.org/officeDocument/2006/relationships/hyperlink" Target="https://www.yaklass.ru/TestWork/Results/2717049?from=%2FTestWor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elkina_marina1705@mail.ru" TargetMode="External"/><Relationship Id="rId11" Type="http://schemas.openxmlformats.org/officeDocument/2006/relationships/hyperlink" Target="https://forms.gle/FKn8XKwds7PFWUEH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file/d/0B5-hqA684dKYXzY1MFg0S3FvTlE/vie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T0VI4wzqyJY&amp;list=PLYLAAGsAQhw9fX9rgG5Z20V_M2AaUKErL&amp;index=9&amp;t=0s" TargetMode="External"/><Relationship Id="rId14" Type="http://schemas.openxmlformats.org/officeDocument/2006/relationships/hyperlink" Target="https://resh.edu.ru/subject/17/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2020-04-01T11:46:00Z</dcterms:created>
  <dcterms:modified xsi:type="dcterms:W3CDTF">2020-04-01T17:28:00Z</dcterms:modified>
</cp:coreProperties>
</file>